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7328" w14:textId="77777777" w:rsidR="007B507C" w:rsidRPr="001E59FB" w:rsidRDefault="00B828D4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>FORMULARZ OFERTOWY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264A0F41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CB5B4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45336AA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608F14E1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Adres e-mail ……………………………………….. </w:t>
            </w:r>
          </w:p>
          <w:p w14:paraId="6C20ECE1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462C583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2E412626" w14:textId="77777777"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1461566D" w14:textId="77777777"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753D462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AB9F720" w14:textId="2BCFC9AE" w:rsidR="007B507C" w:rsidRPr="001E59FB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zamówienia na</w:t>
            </w:r>
            <w:r w:rsidR="00B828D4">
              <w:rPr>
                <w:rFonts w:ascii="Arial" w:hAnsi="Arial" w:cs="Arial"/>
                <w:b/>
                <w:sz w:val="16"/>
              </w:rPr>
              <w:t xml:space="preserve"> </w:t>
            </w:r>
            <w:r w:rsidR="00EC489F">
              <w:rPr>
                <w:rFonts w:ascii="Arial" w:hAnsi="Arial" w:cs="Arial"/>
                <w:b/>
                <w:sz w:val="16"/>
              </w:rPr>
              <w:t>dostawę</w:t>
            </w:r>
            <w:r w:rsidR="00B828D4">
              <w:rPr>
                <w:rFonts w:ascii="Arial" w:hAnsi="Arial" w:cs="Arial"/>
                <w:b/>
                <w:sz w:val="16"/>
              </w:rPr>
              <w:t xml:space="preserve"> </w:t>
            </w:r>
            <w:r w:rsidR="00534667">
              <w:rPr>
                <w:rFonts w:ascii="Arial" w:hAnsi="Arial" w:cs="Arial"/>
                <w:b/>
                <w:sz w:val="16"/>
              </w:rPr>
              <w:t>podnóżków pod biurko</w:t>
            </w:r>
            <w:r w:rsidR="00813BD0">
              <w:rPr>
                <w:rFonts w:ascii="Arial" w:hAnsi="Arial" w:cs="Arial"/>
                <w:b/>
                <w:sz w:val="16"/>
              </w:rPr>
              <w:t>,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odpowiadając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25EF4">
              <w:rPr>
                <w:rFonts w:ascii="Arial" w:hAnsi="Arial" w:cs="Arial"/>
                <w:b/>
                <w:sz w:val="16"/>
              </w:rPr>
              <w:t>,</w:t>
            </w:r>
          </w:p>
          <w:p w14:paraId="5B4A6B41" w14:textId="77777777" w:rsidR="00813BD0" w:rsidRDefault="00813BD0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</w:p>
          <w:p w14:paraId="51017447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3FD6B590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B003320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41B615FC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017649B4" w14:textId="77777777"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31F63A1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E20151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3FD625A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156F576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B79CFA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Vat  .................................................................................. zł </w:t>
            </w:r>
          </w:p>
          <w:p w14:paraId="3B21334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</w:t>
            </w:r>
          </w:p>
          <w:p w14:paraId="03BA232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16E39DFC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.................................................................................. zł </w:t>
            </w:r>
            <w:r w:rsidR="008F479A">
              <w:rPr>
                <w:rFonts w:ascii="Arial" w:hAnsi="Arial" w:cs="Arial"/>
                <w:sz w:val="16"/>
              </w:rPr>
              <w:br/>
            </w:r>
            <w:r w:rsidRPr="001E59FB">
              <w:rPr>
                <w:rFonts w:ascii="Arial" w:hAnsi="Arial" w:cs="Arial"/>
                <w:sz w:val="16"/>
              </w:rPr>
              <w:t xml:space="preserve">Słownie: ................................................................................. zł  </w:t>
            </w:r>
          </w:p>
          <w:p w14:paraId="353087F7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21DCEA25" w14:textId="462DAB66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</w:t>
            </w:r>
            <w:r w:rsidR="008F479A">
              <w:rPr>
                <w:rFonts w:ascii="Arial" w:hAnsi="Arial" w:cs="Arial"/>
                <w:sz w:val="16"/>
              </w:rPr>
              <w:t xml:space="preserve">– DO </w:t>
            </w:r>
            <w:r w:rsidR="00534667">
              <w:rPr>
                <w:rFonts w:ascii="Arial" w:hAnsi="Arial" w:cs="Arial"/>
                <w:sz w:val="16"/>
              </w:rPr>
              <w:t>10</w:t>
            </w:r>
            <w:r w:rsidR="00B828D4">
              <w:rPr>
                <w:rFonts w:ascii="Arial" w:hAnsi="Arial" w:cs="Arial"/>
                <w:sz w:val="16"/>
              </w:rPr>
              <w:t xml:space="preserve"> DNI OD DNIA </w:t>
            </w:r>
            <w:r w:rsidR="00E2507C">
              <w:rPr>
                <w:rFonts w:ascii="Arial" w:hAnsi="Arial" w:cs="Arial"/>
                <w:sz w:val="16"/>
              </w:rPr>
              <w:t>OTRZYMANIA ZAMÓWIENIA</w:t>
            </w:r>
          </w:p>
          <w:p w14:paraId="330F57F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EAFA135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62C86AB5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DB296B8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74CD914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A308BA4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369CEF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2D35E95F" w14:textId="77777777"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08469CDC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17FC5201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45E2BF0A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26C7B1D5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5FE11FE" w14:textId="77777777"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0F052068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52B8F52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1CA26617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1D333050" w14:textId="77777777" w:rsidR="00B828D4" w:rsidRPr="001E59FB" w:rsidRDefault="007B507C" w:rsidP="00B828D4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14:paraId="4FD12A21" w14:textId="77777777"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</w:p>
        </w:tc>
      </w:tr>
    </w:tbl>
    <w:p w14:paraId="0237ED3C" w14:textId="77777777"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694C840" w14:textId="77777777"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04D31499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30C9F7CB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F33E1CA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1469E152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3CF5BF96" w14:textId="77777777" w:rsidR="00B828D4" w:rsidRDefault="00B828D4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D15F767" w14:textId="77777777" w:rsidR="00FA5C4D" w:rsidRDefault="00FA5C4D" w:rsidP="00FA5C4D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3EC0EA55" w14:textId="77777777" w:rsidR="00FA5C4D" w:rsidRPr="00CE0A7C" w:rsidRDefault="00FA5C4D" w:rsidP="00FA5C4D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09EA9666" w14:textId="77777777" w:rsidR="00FA5C4D" w:rsidRPr="00CE0A7C" w:rsidRDefault="00FA5C4D" w:rsidP="00FA5C4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0"/>
    <w:p w14:paraId="07988087" w14:textId="77777777" w:rsidR="00FA5C4D" w:rsidRPr="00CE0A7C" w:rsidRDefault="00FA5C4D" w:rsidP="00FA5C4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FA5C4D" w:rsidRPr="00CE0A7C" w14:paraId="01D2F07C" w14:textId="77777777" w:rsidTr="00AC10E6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14:paraId="00877ABC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lastRenderedPageBreak/>
              <w:t>Tożsamość i dane kontaktowe administratora danych osobowych</w:t>
            </w:r>
          </w:p>
        </w:tc>
        <w:tc>
          <w:tcPr>
            <w:tcW w:w="7476" w:type="dxa"/>
            <w:shd w:val="clear" w:color="auto" w:fill="auto"/>
          </w:tcPr>
          <w:p w14:paraId="687C40E8" w14:textId="77777777" w:rsidR="00FA5C4D" w:rsidRPr="00CE0A7C" w:rsidRDefault="00FA5C4D" w:rsidP="00AC10E6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FA5C4D" w:rsidRPr="00CE0A7C" w14:paraId="0436A3BC" w14:textId="77777777" w:rsidTr="00AC10E6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146068B7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14:paraId="519DF9A4" w14:textId="77777777" w:rsidR="00FA5C4D" w:rsidRPr="00CE0A7C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347EEC29" w14:textId="77777777" w:rsidR="00FA5C4D" w:rsidRPr="00CE0A7C" w:rsidRDefault="00FA5C4D" w:rsidP="00AC10E6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FA5C4D" w:rsidRPr="00CE0A7C" w14:paraId="283FAA9E" w14:textId="77777777" w:rsidTr="00AC10E6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3F3417AC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4C7CFA0D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71919305" w14:textId="77777777" w:rsidR="00FA5C4D" w:rsidRPr="00CE0A7C" w:rsidRDefault="00FA5C4D" w:rsidP="00AC10E6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78C21FE6" w14:textId="77777777" w:rsidR="00FA5C4D" w:rsidRPr="00CE0A7C" w:rsidRDefault="00FA5C4D" w:rsidP="00AC10E6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4A4EA8C6" w14:textId="77777777" w:rsidR="00FA5C4D" w:rsidRPr="00CE0A7C" w:rsidRDefault="00FA5C4D" w:rsidP="00AC10E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46AD9543" w14:textId="77777777" w:rsidR="00FA5C4D" w:rsidRPr="00CE0A7C" w:rsidRDefault="00FA5C4D" w:rsidP="00AC10E6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0C44034F" w14:textId="77777777" w:rsidR="00FA5C4D" w:rsidRPr="00CE0A7C" w:rsidRDefault="00FA5C4D" w:rsidP="00AC10E6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FA5C4D" w:rsidRPr="00CE0A7C" w14:paraId="68FD0307" w14:textId="77777777" w:rsidTr="00AC10E6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2D813CBA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14:paraId="5203706E" w14:textId="77777777" w:rsidR="00FA5C4D" w:rsidRPr="00CE0A7C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FA5C4D" w:rsidRPr="00CE0A7C" w14:paraId="071C657D" w14:textId="77777777" w:rsidTr="00AC10E6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4D69FFEE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768C25E0" w14:textId="77777777" w:rsidR="00FA5C4D" w:rsidRPr="00CE0A7C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7995E919" w14:textId="77777777" w:rsidR="00FA5C4D" w:rsidRPr="00CE0A7C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FA5C4D" w:rsidRPr="00AA0D5E" w14:paraId="5F4AA629" w14:textId="77777777" w:rsidTr="00AC10E6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676E1432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14:paraId="0509AD51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FA5C4D" w:rsidRPr="00AA0D5E" w14:paraId="21909AFC" w14:textId="77777777" w:rsidTr="00AC10E6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4DD55367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0BED6E76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2EB368C1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33C67D52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60C27805" w14:textId="77777777" w:rsidR="00FA5C4D" w:rsidRPr="00AA0D5E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1F8351BA" w14:textId="77777777" w:rsidR="00FA5C4D" w:rsidRDefault="00FA5C4D" w:rsidP="00AC10E6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0BE3145B" w14:textId="77777777" w:rsidR="00FA5C4D" w:rsidRPr="00AA0D5E" w:rsidRDefault="00FA5C4D" w:rsidP="00AC10E6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FA5C4D" w:rsidRPr="00AA0D5E" w14:paraId="5570297E" w14:textId="77777777" w:rsidTr="00AC10E6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43968AAA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14:paraId="015282CA" w14:textId="77777777" w:rsidR="00FA5C4D" w:rsidRPr="00AA0D5E" w:rsidRDefault="00FA5C4D" w:rsidP="00AC10E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A5C4D" w:rsidRPr="00AA0D5E" w14:paraId="1A707875" w14:textId="77777777" w:rsidTr="00AC10E6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4AF4A3C3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263B3EBE" w14:textId="77777777" w:rsidR="00FA5C4D" w:rsidRPr="00AA0D5E" w:rsidRDefault="00FA5C4D" w:rsidP="00AC10E6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49E2BCC4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FA5C4D" w:rsidRPr="00AA0D5E" w14:paraId="444CCAC0" w14:textId="77777777" w:rsidTr="00AC10E6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67C9DE64" w14:textId="33EE1D97" w:rsidR="00FA5C4D" w:rsidRPr="00AA0D5E" w:rsidRDefault="00FA5C4D" w:rsidP="00AC10E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 xml:space="preserve">Informacja o zautomatyzowanym podejmowaniu decyzji, </w:t>
            </w:r>
            <w:proofErr w:type="spellStart"/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wtym</w:t>
            </w:r>
            <w:proofErr w:type="spellEnd"/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 xml:space="preserve"> o profilowaniu</w:t>
            </w:r>
          </w:p>
        </w:tc>
        <w:tc>
          <w:tcPr>
            <w:tcW w:w="7476" w:type="dxa"/>
            <w:shd w:val="clear" w:color="auto" w:fill="auto"/>
          </w:tcPr>
          <w:p w14:paraId="4665A3E1" w14:textId="77777777" w:rsidR="00FA5C4D" w:rsidRPr="00AA0D5E" w:rsidRDefault="00FA5C4D" w:rsidP="00AC10E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5AEE0077" w14:textId="77777777" w:rsidR="00137EE0" w:rsidRPr="001E59FB" w:rsidRDefault="00137EE0" w:rsidP="00FA5C4D">
      <w:pPr>
        <w:pStyle w:val="NormalnyWeb"/>
        <w:spacing w:before="0" w:beforeAutospacing="0" w:after="0" w:afterAutospacing="0"/>
        <w:rPr>
          <w:rFonts w:ascii="Arial" w:hAnsi="Arial" w:cs="Arial"/>
          <w:color w:val="FF0000"/>
          <w:sz w:val="20"/>
          <w:szCs w:val="20"/>
        </w:rPr>
      </w:pPr>
    </w:p>
    <w:sectPr w:rsidR="00137EE0" w:rsidRPr="001E59FB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F5AAE" w14:textId="77777777" w:rsidR="00D86E96" w:rsidRDefault="00D86E96" w:rsidP="00C34A74">
      <w:pPr>
        <w:spacing w:after="0" w:line="240" w:lineRule="auto"/>
      </w:pPr>
      <w:r>
        <w:separator/>
      </w:r>
    </w:p>
  </w:endnote>
  <w:endnote w:type="continuationSeparator" w:id="0">
    <w:p w14:paraId="166D314D" w14:textId="77777777" w:rsidR="00D86E96" w:rsidRDefault="00D86E96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E7A5" w14:textId="77777777" w:rsidR="00B64D55" w:rsidRDefault="00B64D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26FF16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5A580A23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64D55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24F80" w14:textId="77777777" w:rsidR="00D86E96" w:rsidRDefault="00D86E96" w:rsidP="00C34A74">
      <w:pPr>
        <w:spacing w:after="0" w:line="240" w:lineRule="auto"/>
      </w:pPr>
      <w:r>
        <w:separator/>
      </w:r>
    </w:p>
  </w:footnote>
  <w:footnote w:type="continuationSeparator" w:id="0">
    <w:p w14:paraId="36E8CB50" w14:textId="77777777" w:rsidR="00D86E96" w:rsidRDefault="00D86E96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1916" w14:textId="77777777" w:rsidR="00B64D55" w:rsidRDefault="00B64D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A36D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2A06" w14:textId="77777777" w:rsidR="00B64D55" w:rsidRDefault="00B64D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747861">
    <w:abstractNumId w:val="0"/>
  </w:num>
  <w:num w:numId="2" w16cid:durableId="496191656">
    <w:abstractNumId w:val="4"/>
  </w:num>
  <w:num w:numId="3" w16cid:durableId="1883203101">
    <w:abstractNumId w:val="3"/>
  </w:num>
  <w:num w:numId="4" w16cid:durableId="1376395201">
    <w:abstractNumId w:val="2"/>
  </w:num>
  <w:num w:numId="5" w16cid:durableId="796725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4496E"/>
    <w:rsid w:val="00081D94"/>
    <w:rsid w:val="000A4AB6"/>
    <w:rsid w:val="000D697C"/>
    <w:rsid w:val="00120D3B"/>
    <w:rsid w:val="0012156E"/>
    <w:rsid w:val="001312D8"/>
    <w:rsid w:val="00137EE0"/>
    <w:rsid w:val="001C39D1"/>
    <w:rsid w:val="001C5393"/>
    <w:rsid w:val="001E59FB"/>
    <w:rsid w:val="00241D6E"/>
    <w:rsid w:val="00312FD0"/>
    <w:rsid w:val="00321DC8"/>
    <w:rsid w:val="00371AEB"/>
    <w:rsid w:val="00393471"/>
    <w:rsid w:val="003E5984"/>
    <w:rsid w:val="004002EE"/>
    <w:rsid w:val="00442F60"/>
    <w:rsid w:val="004F3FA7"/>
    <w:rsid w:val="00503AFE"/>
    <w:rsid w:val="0051060F"/>
    <w:rsid w:val="00523ACB"/>
    <w:rsid w:val="00534667"/>
    <w:rsid w:val="00547739"/>
    <w:rsid w:val="005607DC"/>
    <w:rsid w:val="00561A39"/>
    <w:rsid w:val="0056494E"/>
    <w:rsid w:val="0059409D"/>
    <w:rsid w:val="00596C3F"/>
    <w:rsid w:val="005C32DA"/>
    <w:rsid w:val="006127F4"/>
    <w:rsid w:val="00637E21"/>
    <w:rsid w:val="006621FA"/>
    <w:rsid w:val="00687BE4"/>
    <w:rsid w:val="00690B95"/>
    <w:rsid w:val="006952C2"/>
    <w:rsid w:val="00704EFA"/>
    <w:rsid w:val="00714F8A"/>
    <w:rsid w:val="00715D7C"/>
    <w:rsid w:val="00725EF4"/>
    <w:rsid w:val="00753C3F"/>
    <w:rsid w:val="00792A74"/>
    <w:rsid w:val="007932A7"/>
    <w:rsid w:val="007B507C"/>
    <w:rsid w:val="007E7040"/>
    <w:rsid w:val="00813BD0"/>
    <w:rsid w:val="00827C65"/>
    <w:rsid w:val="0085566D"/>
    <w:rsid w:val="00890D00"/>
    <w:rsid w:val="008C049A"/>
    <w:rsid w:val="008C503A"/>
    <w:rsid w:val="008F479A"/>
    <w:rsid w:val="009974EA"/>
    <w:rsid w:val="00A5274C"/>
    <w:rsid w:val="00AF5AF0"/>
    <w:rsid w:val="00B056B8"/>
    <w:rsid w:val="00B64D55"/>
    <w:rsid w:val="00B75907"/>
    <w:rsid w:val="00B828D4"/>
    <w:rsid w:val="00BD291A"/>
    <w:rsid w:val="00BF37AC"/>
    <w:rsid w:val="00C34A74"/>
    <w:rsid w:val="00C50CFD"/>
    <w:rsid w:val="00C867BB"/>
    <w:rsid w:val="00D46530"/>
    <w:rsid w:val="00D86E96"/>
    <w:rsid w:val="00DB35C7"/>
    <w:rsid w:val="00DF256E"/>
    <w:rsid w:val="00E2507C"/>
    <w:rsid w:val="00E64E7A"/>
    <w:rsid w:val="00E7230D"/>
    <w:rsid w:val="00E8432D"/>
    <w:rsid w:val="00EA3F37"/>
    <w:rsid w:val="00EB5A45"/>
    <w:rsid w:val="00EC1C02"/>
    <w:rsid w:val="00EC489F"/>
    <w:rsid w:val="00ED4D47"/>
    <w:rsid w:val="00F24E67"/>
    <w:rsid w:val="00F81965"/>
    <w:rsid w:val="00F84958"/>
    <w:rsid w:val="00FA5C4D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3A95F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416B4CCA-7100-4303-82AC-9D286794093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2714630-937C-49DA-B59D-F7472D1C58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6F663F-8D7B-401F-ADDF-E294122FD40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1282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Gadomska Ewelina</cp:lastModifiedBy>
  <cp:revision>47</cp:revision>
  <cp:lastPrinted>2021-11-26T06:43:00Z</cp:lastPrinted>
  <dcterms:created xsi:type="dcterms:W3CDTF">2021-01-27T10:22:00Z</dcterms:created>
  <dcterms:modified xsi:type="dcterms:W3CDTF">2026-04-01T08:52:00Z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10.70.92.55</vt:lpwstr>
  </property>
</Properties>
</file>